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60" w:rsidRDefault="006B4460">
      <w:pPr>
        <w:pStyle w:val="Titl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B4460" w:rsidRDefault="006B4460">
      <w:pPr>
        <w:pStyle w:val="Title"/>
        <w:rPr>
          <w:rFonts w:ascii="Times New Roman" w:eastAsia="Times New Roman" w:hAnsi="Times New Roman" w:cs="Times New Roman"/>
          <w:sz w:val="28"/>
          <w:szCs w:val="28"/>
        </w:rPr>
      </w:pPr>
    </w:p>
    <w:p w:rsidR="006B4460" w:rsidRDefault="0014596D">
      <w:pPr>
        <w:pStyle w:val="Titl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VIGIL FOR LIFE - OVERNIGHT GUEST CARDS</w:t>
      </w:r>
    </w:p>
    <w:p w:rsidR="006B4460" w:rsidRDefault="006B4460"/>
    <w:p w:rsidR="006B4460" w:rsidRDefault="001459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PARTICIPANT INFORMATION</w:t>
      </w:r>
    </w:p>
    <w:p w:rsidR="006B4460" w:rsidRDefault="006B4460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6B4460" w:rsidRDefault="0014596D">
      <w:r>
        <w:rPr>
          <w:b/>
        </w:rPr>
        <w:t>First Name:</w:t>
      </w:r>
      <w:r>
        <w:t xml:space="preserve"> </w:t>
      </w:r>
      <w:r>
        <w:t>_________________________________</w:t>
      </w:r>
      <w:proofErr w:type="gramStart"/>
      <w:r>
        <w:t>_</w:t>
      </w:r>
      <w:r>
        <w:t xml:space="preserve"> </w:t>
      </w:r>
      <w:r>
        <w:rPr>
          <w:b/>
        </w:rPr>
        <w:t xml:space="preserve"> Last</w:t>
      </w:r>
      <w:proofErr w:type="gramEnd"/>
      <w:r>
        <w:rPr>
          <w:b/>
        </w:rPr>
        <w:t xml:space="preserve"> Name: </w:t>
      </w:r>
      <w:r>
        <w:t>________________________________</w:t>
      </w:r>
    </w:p>
    <w:p w:rsidR="006B4460" w:rsidRDefault="006B4460"/>
    <w:p w:rsidR="006B4460" w:rsidRDefault="0014596D">
      <w:r>
        <w:rPr>
          <w:b/>
        </w:rPr>
        <w:t xml:space="preserve">Street </w:t>
      </w:r>
      <w:r>
        <w:rPr>
          <w:b/>
        </w:rPr>
        <w:t xml:space="preserve">Address: </w:t>
      </w:r>
      <w:r>
        <w:t>____</w:t>
      </w:r>
      <w:r>
        <w:t>_</w:t>
      </w:r>
      <w:r>
        <w:t>______________________________________________________________________</w:t>
      </w:r>
    </w:p>
    <w:p w:rsidR="006B4460" w:rsidRDefault="006B4460"/>
    <w:p w:rsidR="006B4460" w:rsidRDefault="0014596D">
      <w:r>
        <w:rPr>
          <w:b/>
        </w:rPr>
        <w:t xml:space="preserve">City: </w:t>
      </w:r>
      <w:r>
        <w:t>_________________________________</w:t>
      </w:r>
      <w:proofErr w:type="gramStart"/>
      <w:r>
        <w:t xml:space="preserve">_  </w:t>
      </w:r>
      <w:r>
        <w:rPr>
          <w:b/>
        </w:rPr>
        <w:t>State</w:t>
      </w:r>
      <w:proofErr w:type="gramEnd"/>
      <w:r>
        <w:rPr>
          <w:b/>
        </w:rPr>
        <w:t xml:space="preserve">: </w:t>
      </w:r>
      <w:r>
        <w:t xml:space="preserve">________________  </w:t>
      </w:r>
      <w:r>
        <w:rPr>
          <w:b/>
        </w:rPr>
        <w:t xml:space="preserve">Zip Code: </w:t>
      </w:r>
      <w:r>
        <w:t>__________________</w:t>
      </w:r>
    </w:p>
    <w:p w:rsidR="006B4460" w:rsidRDefault="006B4460"/>
    <w:p w:rsidR="006B4460" w:rsidRDefault="0014596D">
      <w:r>
        <w:rPr>
          <w:b/>
        </w:rPr>
        <w:t>Phone Number</w:t>
      </w:r>
      <w:proofErr w:type="gramStart"/>
      <w:r>
        <w:rPr>
          <w:b/>
        </w:rPr>
        <w:t>:</w:t>
      </w:r>
      <w:r>
        <w:t>_</w:t>
      </w:r>
      <w:proofErr w:type="gramEnd"/>
      <w:r>
        <w:t xml:space="preserve">__________________________  </w:t>
      </w:r>
      <w:r>
        <w:rPr>
          <w:b/>
        </w:rPr>
        <w:t>Email</w:t>
      </w:r>
      <w:r>
        <w:rPr>
          <w:b/>
        </w:rPr>
        <w:t xml:space="preserve"> </w:t>
      </w:r>
      <w:r>
        <w:rPr>
          <w:b/>
        </w:rPr>
        <w:t>Address:</w:t>
      </w:r>
      <w:r>
        <w:t>___________________________________</w:t>
      </w:r>
    </w:p>
    <w:p w:rsidR="006B4460" w:rsidRDefault="006B4460"/>
    <w:p w:rsidR="006B4460" w:rsidRDefault="0014596D">
      <w:pPr>
        <w:pStyle w:val="Heading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 xml:space="preserve">Group </w:t>
      </w: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______________________________________________________</w:t>
      </w:r>
      <w:r>
        <w:rPr>
          <w:rFonts w:ascii="Times New Roman" w:eastAsia="Times New Roman" w:hAnsi="Times New Roman" w:cs="Times New Roman"/>
          <w:b w:val="0"/>
        </w:rPr>
        <w:t>_______________________</w:t>
      </w:r>
    </w:p>
    <w:p w:rsidR="006B4460" w:rsidRDefault="006B4460"/>
    <w:p w:rsidR="006B4460" w:rsidRDefault="0014596D">
      <w:r>
        <w:rPr>
          <w:b/>
        </w:rPr>
        <w:t xml:space="preserve">Allergies: </w:t>
      </w:r>
      <w:r>
        <w:t>_________________________________________________________________________________</w:t>
      </w:r>
    </w:p>
    <w:p w:rsidR="006B4460" w:rsidRDefault="0014596D">
      <w:r>
        <w:t>____________________________________________________________________________________________________________________________________________________________________________________</w:t>
      </w:r>
    </w:p>
    <w:p w:rsidR="006B4460" w:rsidRDefault="006B4460"/>
    <w:p w:rsidR="006B4460" w:rsidRDefault="0014596D">
      <w:r>
        <w:rPr>
          <w:b/>
        </w:rPr>
        <w:t xml:space="preserve">List of Medications: </w:t>
      </w:r>
      <w:r>
        <w:t>_____________________________________________________</w:t>
      </w:r>
      <w:r>
        <w:t>___________________</w:t>
      </w:r>
    </w:p>
    <w:p w:rsidR="006B4460" w:rsidRDefault="0014596D">
      <w:r>
        <w:t>____________________________________________________________________________________________________________________________________________________________________________________</w:t>
      </w:r>
    </w:p>
    <w:p w:rsidR="006B4460" w:rsidRDefault="006B4460"/>
    <w:p w:rsidR="006B4460" w:rsidRDefault="006B4460"/>
    <w:p w:rsidR="006B4460" w:rsidRDefault="0014596D">
      <w:pPr>
        <w:pStyle w:val="Heading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EMERGENCY CONTACT</w:t>
      </w:r>
    </w:p>
    <w:p w:rsidR="006B4460" w:rsidRDefault="006B4460"/>
    <w:p w:rsidR="006B4460" w:rsidRDefault="0014596D">
      <w:pPr>
        <w:pStyle w:val="Heading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Full Name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_______________________</w:t>
      </w:r>
      <w:r>
        <w:rPr>
          <w:rFonts w:ascii="Times New Roman" w:eastAsia="Times New Roman" w:hAnsi="Times New Roman" w:cs="Times New Roman"/>
          <w:b w:val="0"/>
        </w:rPr>
        <w:t>_______________________________________________</w:t>
      </w:r>
    </w:p>
    <w:p w:rsidR="006B4460" w:rsidRDefault="006B4460"/>
    <w:p w:rsidR="006B4460" w:rsidRDefault="0014596D">
      <w:pPr>
        <w:pStyle w:val="Heading1"/>
      </w:pPr>
      <w:bookmarkStart w:id="1" w:name="_ws7ah7y769gq" w:colFirst="0" w:colLast="0"/>
      <w:bookmarkEnd w:id="1"/>
      <w:r>
        <w:rPr>
          <w:rFonts w:ascii="Times New Roman" w:eastAsia="Times New Roman" w:hAnsi="Times New Roman" w:cs="Times New Roman"/>
        </w:rPr>
        <w:t>Relationship:</w:t>
      </w:r>
      <w:r>
        <w:rPr>
          <w:rFonts w:ascii="Times New Roman" w:eastAsia="Times New Roman" w:hAnsi="Times New Roman" w:cs="Times New Roman"/>
          <w:b w:val="0"/>
        </w:rPr>
        <w:t xml:space="preserve"> ____________________________________________________________________</w:t>
      </w:r>
    </w:p>
    <w:p w:rsidR="006B4460" w:rsidRDefault="006B4460"/>
    <w:p w:rsidR="006B4460" w:rsidRDefault="0014596D">
      <w:pPr>
        <w:pStyle w:val="Heading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 xml:space="preserve">Home </w:t>
      </w:r>
      <w:r>
        <w:rPr>
          <w:rFonts w:ascii="Times New Roman" w:eastAsia="Times New Roman" w:hAnsi="Times New Roman" w:cs="Times New Roman"/>
        </w:rPr>
        <w:t>Phone Number</w:t>
      </w:r>
      <w:proofErr w:type="gramStart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 w:val="0"/>
        </w:rPr>
        <w:t>_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_________________________ 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</w:rPr>
        <w:t xml:space="preserve"> Phone Number: </w:t>
      </w:r>
      <w:r>
        <w:rPr>
          <w:rFonts w:ascii="Times New Roman" w:eastAsia="Times New Roman" w:hAnsi="Times New Roman" w:cs="Times New Roman"/>
          <w:b w:val="0"/>
        </w:rPr>
        <w:t xml:space="preserve">_________________________ </w:t>
      </w:r>
    </w:p>
    <w:p w:rsidR="006B4460" w:rsidRDefault="006B4460">
      <w:pPr>
        <w:pStyle w:val="Heading1"/>
        <w:rPr>
          <w:rFonts w:ascii="Times New Roman" w:eastAsia="Times New Roman" w:hAnsi="Times New Roman" w:cs="Times New Roman"/>
          <w:b w:val="0"/>
        </w:rPr>
      </w:pPr>
    </w:p>
    <w:p w:rsidR="006B4460" w:rsidRDefault="006B4460"/>
    <w:p w:rsidR="006B4460" w:rsidRDefault="0014596D">
      <w:pPr>
        <w:pStyle w:val="Heading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ADDITIONAL INFORMATION</w:t>
      </w:r>
    </w:p>
    <w:p w:rsidR="006B4460" w:rsidRDefault="006B4460"/>
    <w:p w:rsidR="006B4460" w:rsidRDefault="0014596D">
      <w:r>
        <w:rPr>
          <w:b/>
        </w:rPr>
        <w:t xml:space="preserve">High School: </w:t>
      </w:r>
      <w:r>
        <w:t xml:space="preserve">______________________________________ </w:t>
      </w:r>
      <w:r>
        <w:rPr>
          <w:b/>
        </w:rPr>
        <w:t xml:space="preserve">Graduation Year: </w:t>
      </w:r>
      <w:r>
        <w:t>____________________</w:t>
      </w:r>
      <w:r>
        <w:tab/>
      </w:r>
    </w:p>
    <w:p w:rsidR="006B4460" w:rsidRDefault="006B4460"/>
    <w:p w:rsidR="006B4460" w:rsidRDefault="0014596D">
      <w:r>
        <w:t xml:space="preserve">Which </w:t>
      </w:r>
      <w:r>
        <w:t>Catholic University Program</w:t>
      </w:r>
      <w:r>
        <w:t xml:space="preserve"> would you like to receive additional information </w:t>
      </w:r>
      <w:proofErr w:type="gramStart"/>
      <w:r>
        <w:t>on</w:t>
      </w:r>
      <w:r>
        <w:t>:</w:t>
      </w:r>
      <w:proofErr w:type="gramEnd"/>
    </w:p>
    <w:p w:rsidR="006B4460" w:rsidRDefault="006B4460"/>
    <w:p w:rsidR="006B4460" w:rsidRDefault="0014596D">
      <w:r>
        <w:t>Architecture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WuHwIAAEoEAAAOAAAAZHJzL2Uyb0RvYy54bWysVNtu2zAMfR+wfxD0vviStGiCOH1ImmFA&#10;sQXr9gG0LNsCdJukxM7fj5LTNt0GDBiWB4W06MPDQ9Lr+1FJcuLOC6MrWsxySrhmphG6q+j3b/sP&#10;d5T4ALoBaTSv6Jl7er95/2492BUvTW9kwx1BEO1Xg61oH4JdZZlnPVfgZ8ZyjZetcQoCuq7LGgcD&#10;oiuZlXl+mw3GNdYZxr3Hp7vpkm4SfttyFr60reeByIoit5BOl846ntlmDavOge0Fu9CAf2ChQGhM&#10;+gK1gwDk6MRvUEowZ7xpw4wZlZm2FYynGrCaIv+lmqceLE+1oDjevsjk/x8s+3w6OCKaipaUaFDY&#10;oq8oGuhOclJGeQbrVxj1ZA/u4nk0Y61j61T8xyrIiADLxbwsbyg5V/QuX96imdTlYyAM74tiMc+x&#10;Bwzvi3K+RBvvs1cc63z4yI0i0aioQx5JUzg9+jCFPofEtN5I0eyFlMlxXb2VjpwAG73dP5T7+QX9&#10;TZjUZKjo8ibSZIDz1koIaCqLCnjdpXxv3vDXwHn6/Qk4EtuB7ycCCWGq3pmjbpIOPYfmQTcknC2q&#10;rHEdaCTjFSWS4/KgkeICCPn3ONRNapQvtmdqSLTCWI8IEs3aNGdsrbdsL5DcI/hwAIfDXWBaHHhM&#10;+OMIDknITxonalksoirh2nHXTn3tgGa9wT1iwVEyOduQ9io2KubHgU3dvSxX3IhrP0W9fgI2PwEA&#10;AP//AwBQSwMEFAAGAAgAAAAhAA4ynpfaAAAAAwEAAA8AAABkcnMvZG93bnJldi54bWxMj0FLw0AQ&#10;he+C/2EZwZvdNEWRmE3RQPFgQRot9LjNjkkwOxsy2zb11zt60csMjze8+V6+nHyvjjhyF8jAfJaA&#10;QqqD66gx8P62urkHxdGSs30gNHBGhmVxeZHbzIUTbfBYxUZJCHFmDbQxDpnWXLfoLc/CgCTeRxi9&#10;jSLHRrvRniTc9zpNkjvtbUfyobUDli3Wn9XBG1isn7l82lQvmlev2/Xi67zrYmnM9dX0+AAq4hT/&#10;juEHX9ChEKZ9OJBj1RuQIvF3ipfORe1lp7egi1z/Zy++AQAA//8DAFBLAQItABQABgAIAAAAIQC2&#10;gziS/gAAAOEBAAATAAAAAAAAAAAAAAAAAAAAAABbQ29udGVudF9UeXBlc10ueG1sUEsBAi0AFAAG&#10;AAgAAAAhADj9If/WAAAAlAEAAAsAAAAAAAAAAAAAAAAALwEAAF9yZWxzLy5yZWxzUEsBAi0AFAAG&#10;AAgAAAAhAD5wZa4fAgAASgQAAA4AAAAAAAAAAAAAAAAALgIAAGRycy9lMm9Eb2MueG1sUEsBAi0A&#10;FAAGAAgAAAAhAA4ynpfaAAAAAwEAAA8AAAAAAAAAAAAAAAAAeQQAAGRycy9kb3ducmV2LnhtbFBL&#10;BQYAAAAABAAEAPMAAACA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 xml:space="preserve">Athletics  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2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uZJQIAAFEEAAAOAAAAZHJzL2Uyb0RvYy54bWysVNtu2zAMfR+wfxD0vviStGiMOH1ImmFA&#10;sQXr9gGMLNsCdJukxM7fj5KzNtkeBgzzg0yazOHhoZjV46gkOXHnhdE1LWY5JVwz0wjd1fT7t92H&#10;B0p8AN2ANJrX9Mw9fVy/f7cabMVL0xvZcEcQRPtqsDXtQ7BVlnnWcwV+ZizXGGyNUxDQdV3WOBgQ&#10;XcmszPP7bDCusc4w7j1+3U5Buk74bctZ+NK2ngcia4rcQjpdOg/xzNYrqDoHthfsQgP+gYUCobHo&#10;K9QWApCjE39AKcGc8aYNM2ZUZtpWMJ56wG6K/LduXnqwPPWC4nj7KpP/f7Ds82nviGhqOqdEg8IR&#10;fUXRQHeSk3mUZ7C+wqwXu3cXz6MZex1bp+IbuyBjTcvlYl6Wd5Sca/qQL+/RTOryMRCG8aJYzHOc&#10;AcN4Uc6XaGM8e8OxzoeP3CgSjZo65JE0hdOzD1Pqr5RY1hspmp2QMjmuO2ykIyfAQW92T+UukUf0&#10;mzSpyVDT5V2kyQDvWyshoKksKuB1l+rd/MJfA+fpudC+SYvEtuD7iUAKTd07c9RN0qHn0DzphoSz&#10;RZU1rgONZLyiRHJcHjRSXgAh/56HnUmN8sXxTAOJVhgPY5pmEbHil4Npzjhhb9lOIMdn8GEPDu94&#10;gdXx3mPdH0dwyEV+0nixlsUiihOuHXftHK4d0Kw3uE4sOEomZxPSesV5xfp4b9OQLzsWF+PaT1lv&#10;/wTrnwAAAP//AwBQSwMEFAAGAAgAAAAhAA4ynpfaAAAAAwEAAA8AAABkcnMvZG93bnJldi54bWxM&#10;j0FLw0AQhe+C/2EZwZvdNEWRmE3RQPFgQRot9LjNjkkwOxsy2zb11zt60csMjze8+V6+nHyvjjhy&#10;F8jAfJaAQqqD66gx8P62urkHxdGSs30gNHBGhmVxeZHbzIUTbfBYxUZJCHFmDbQxDpnWXLfoLc/C&#10;gCTeRxi9jSLHRrvRniTc9zpNkjvtbUfyobUDli3Wn9XBG1isn7l82lQvmlev2/Xi67zrYmnM9dX0&#10;+AAq4hT/juEHX9ChEKZ9OJBj1RuQIvF3ipfORe1lp7egi1z/Zy++AQAA//8DAFBLAQItABQABgAI&#10;AAAAIQC2gziS/gAAAOEBAAATAAAAAAAAAAAAAAAAAAAAAABbQ29udGVudF9UeXBlc10ueG1sUEsB&#10;Ai0AFAAGAAgAAAAhADj9If/WAAAAlAEAAAsAAAAAAAAAAAAAAAAALwEAAF9yZWxzLy5yZWxzUEsB&#10;Ai0AFAAGAAgAAAAhAM6DG5klAgAAUQQAAA4AAAAAAAAAAAAAAAAALgIAAGRycy9lMm9Eb2MueG1s&#10;UEsBAi0AFAAGAAgAAAAhAA4ynpfaAAAAAwEAAA8AAAAAAAAAAAAAAAAAfwQAAGRycy9kb3ducmV2&#10;LnhtbFBLBQYAAAAABAAEAPMAAACG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>
        <w:tab/>
        <w:t>Business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8" o:spid="_x0000_s1028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rqIgIAAFEEAAAOAAAAZHJzL2Uyb0RvYy54bWysVNtu2zAMfR+wfxD0vviStGiCOH1ImmFA&#10;sQXr9gG0LNsCdJukxM7fj5LTNt0GDBjmB5m0mEPyHDLr+1FJcuLOC6MrWsxySrhmphG6q+j3b/sP&#10;d5T4ALoBaTSv6Jl7er95/2492BUvTW9kwx1BEO1Xg61oH4JdZZlnPVfgZ8ZyjZetcQoCuq7LGgcD&#10;oiuZlXl+mw3GNdYZxr3Hr7vpkm4SfttyFr60reeByIpibSGdLp11PLPNGladA9sLdikD/qEKBUJj&#10;0heoHQQgRyd+g1KCOeNNG2bMqMy0rWA89YDdFPkv3Tz1YHnqBcnx9oUm//9g2efTwRHRVBSF0qBQ&#10;oq9IGuhOcnIX6RmsX2HUkz24i+fRjL2OrVPxjV2QsaLlcjEvyxtKzgiWL2/RTOzyMRCG90WxmOeo&#10;AcP7opwv0cb77BXHOh8+cqNINCrqsI7EKZwefZhCn0NiWm+kaPZCyuS4rt5KR06AQm/3D+V+fkF/&#10;EyY1GSq6vIllMsB5ayUENJVFBrzuUr43v/DXwHl6/gQcC9uB76cCEsLUvTNH3SQeeg7Ng25IOFtk&#10;WeM60FiMV5RIjsuDRooLIOTf45A3qZG+KM8kSLTCWI9JzTJixS+1ac6osLdsL7DGR/DhAA5nvMDs&#10;OPeY98cRHNYiP2kcrGWxiOSEa8ddO/W1A5r1BteJBUfJ5GxDWq+oV8yPc5tEvuxYXIxrP0W9/hNs&#10;fgIAAP//AwBQSwMEFAAGAAgAAAAhAA4ynpfaAAAAAwEAAA8AAABkcnMvZG93bnJldi54bWxMj0FL&#10;w0AQhe+C/2EZwZvdNEWRmE3RQPFgQRot9LjNjkkwOxsy2zb11zt60csMjze8+V6+nHyvjjhyF8jA&#10;fJaAQqqD66gx8P62urkHxdGSs30gNHBGhmVxeZHbzIUTbfBYxUZJCHFmDbQxDpnWXLfoLc/CgCTe&#10;Rxi9jSLHRrvRniTc9zpNkjvtbUfyobUDli3Wn9XBG1isn7l82lQvmlev2/Xi67zrYmnM9dX0+AAq&#10;4hT/juEHX9ChEKZ9OJBj1RuQIvF3ipfORe1lp7egi1z/Zy++AQAA//8DAFBLAQItABQABgAIAAAA&#10;IQC2gziS/gAAAOEBAAATAAAAAAAAAAAAAAAAAAAAAABbQ29udGVudF9UeXBlc10ueG1sUEsBAi0A&#10;FAAGAAgAAAAhADj9If/WAAAAlAEAAAsAAAAAAAAAAAAAAAAALwEAAF9yZWxzLy5yZWxzUEsBAi0A&#10;FAAGAAgAAAAhAFr1KuoiAgAAUQQAAA4AAAAAAAAAAAAAAAAALgIAAGRycy9lMm9Eb2MueG1sUEsB&#10;Ai0AFAAGAAgAAAAhAA4ynpfaAAAAAwEAAA8AAAAAAAAAAAAAAAAAfAQAAGRycy9kb3ducmV2Lnht&#10;bFBLBQYAAAAABAAEAPMAAACD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>Campus Ministry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ouIwIAAFEEAAAOAAAAZHJzL2Uyb0RvYy54bWysVNtu2zAMfR+wfxD0vviStGiCOH1ImmFA&#10;sQXr9gG0LNsCdJukxM7fj5LTNt0GDBjmB5m0mMPDQzLr+1FJcuLOC6MrWsxySrhmphG6q+j3b/sP&#10;d5T4ALoBaTSv6Jl7er95/2492BUvTW9kwx1BEO1Xg61oH4JdZZlnPVfgZ8ZyjZetcQoCuq7LGgcD&#10;oiuZlXl+mw3GNdYZxr3Hr7vpkm4SfttyFr60reeByIoit5BOl846ntlmDavOge0Fu9CAf2ChQGhM&#10;+gK1gwDk6MRvUEowZ7xpw4wZlZm2FYynGrCaIv+lmqceLE+1oDjevsjk/x8s+3w6OCKaii4o0aCw&#10;RV9RNNCd5GQR5RmsX2HUkz24i+fRjLWOrVPxjVWQsaLlcjEvyxtKzhW9y5e3aCZ1+RgIw/uiWMxz&#10;7AHD+6KcL9HG++wVxzofPnKjSDQq6pBH0hROjz5Moc8hMa03UjR7IWVyXFdvpSMnwEZv9w/lfn5B&#10;fxMmNRkquryJNBngvLUSAprKogJedynfm1/4a+A8PX8CjsR24PuJQEKYqnfmqJukQ8+hedANCWeL&#10;KmtcBxrJeEWJ5Lg8aKS4AEL+PQ51kxrli+2ZGhKtMNZj6maqPn6pTXPGDnvL9gI5PoIPB3A44wVm&#10;x7nHvD+O4JCL/KRxsJbFIooTrh137dTXDmjWG1wnFhwlk7MNab1iv2J+nNvU5MuOxcW49lPU6z/B&#10;5icAAAD//wMAUEsDBBQABgAIAAAAIQAOMp6X2gAAAAMBAAAPAAAAZHJzL2Rvd25yZXYueG1sTI9B&#10;S8NAEIXvgv9hGcGb3TRFkZhN0UDxYEEaLfS4zY5JMDsbMts29dc7etHLDI83vPlevpx8r444chfI&#10;wHyWgEKqg+uoMfD+trq5B8XRkrN9IDRwRoZlcXmR28yFE23wWMVGSQhxZg20MQ6Z1ly36C3PwoAk&#10;3kcYvY0ix0a70Z4k3Pc6TZI77W1H8qG1A5Yt1p/VwRtYrJ+5fNpUL5pXr9v14uu862JpzPXV9PgA&#10;KuIU/47hB1/QoRCmfTiQY9UbkCLxd4qXzkXtZae3oItc/2cvvgEAAP//AwBQSwECLQAUAAYACAAA&#10;ACEAtoM4kv4AAADhAQAAEwAAAAAAAAAAAAAAAAAAAAAAW0NvbnRlbnRfVHlwZXNdLnhtbFBLAQIt&#10;ABQABgAIAAAAIQA4/SH/1gAAAJQBAAALAAAAAAAAAAAAAAAAAC8BAABfcmVscy8ucmVsc1BLAQIt&#10;ABQABgAIAAAAIQB8RQouIwIAAFEEAAAOAAAAAAAAAAAAAAAAAC4CAABkcnMvZTJvRG9jLnhtbFBL&#10;AQItABQABgAIAAAAIQAOMp6X2gAAAAMBAAAPAAAAAAAAAAAAAAAAAH0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460" w:rsidRDefault="0014596D">
      <w:r>
        <w:t xml:space="preserve">Education    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1" o:spid="_x0000_s1030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9lJAIAAFMEAAAOAAAAZHJzL2Uyb0RvYy54bWysVNtu2zAMfR+wfxD0vviStGiCOH1ImmFA&#10;sQXr9gG0LNsCdJukxM7fj5LTNt0GDBiWB4WUmEPyHDLr+1FJcuLOC6MrWsxySrhmphG6q+j3b/sP&#10;d5T4ALoBaTSv6Jl7er95/2492BUvTW9kwx1BEO1Xg61oH4JdZZlnPVfgZ8ZyjY+tcQoCuq7LGgcD&#10;oiuZlXl+mw3GNdYZxr3H2930SDcJv205C1/a1vNAZEWxtpBOl846ntlmDavOge0Fu5QB/1CFAqEx&#10;6QvUDgKQoxO/QSnBnPGmDTNmVGbaVjCeesBuivyXbp56sDz1guR4+0KT/3+w7PPp4IhoULuCEg0K&#10;NfqKrIHuJCd4hwQN1q8w7ske3MXzaMZux9ap+I19kLGi5XIxL8sbSs4VvcuXt2gmfvkYCMP3oljM&#10;c1SB4XtRzpdo43v2imOdDx+5USQaFXVYSGIVTo8+TKHPITGtN1I0eyFlclxXb6UjJ0Cpt/uHcj+/&#10;oL8Jk5oMFV3exDIZ4MS1EgKayiIHXncp35tf+GvgPH3+BBwL24HvpwISwtS9M0fdJB56Ds2Dbkg4&#10;W6RZ40LQWIxXlEiO64NGigsg5N/jkDepkb4ozyRItMJYj0nPRcSKN7Vpzqixt2wvsMZH8OEADqcc&#10;BR9w8jHvjyM4rEV+0jhay2IRyQnXjrt26msHNOsNLhQLjpLJ2Ya0YFGvmB8nN4l82bK4Gtd+inr9&#10;L9j8BAAA//8DAFBLAwQUAAYACAAAACEADjKel9oAAAADAQAADwAAAGRycy9kb3ducmV2LnhtbEyP&#10;QUvDQBCF74L/YRnBm900RZGYTdFA8WBBGi30uM2OSTA7GzLbNvXXO3rRywyPN7z5Xr6cfK+OOHIX&#10;yMB8loBCqoPrqDHw/ra6uQfF0ZKzfSA0cEaGZXF5kdvMhRNt8FjFRkkIcWYNtDEOmdZct+gtz8KA&#10;JN5HGL2NIsdGu9GeJNz3Ok2SO+1tR/KhtQOWLdaf1cEbWKyfuXzaVC+aV6/b9eLrvOtiacz11fT4&#10;ACriFP+O4Qdf0KEQpn04kGPVG5Ai8XeKl85F7WWnt6CLXP9nL74BAAD//wMAUEsBAi0AFAAGAAgA&#10;AAAhALaDOJL+AAAA4QEAABMAAAAAAAAAAAAAAAAAAAAAAFtDb250ZW50X1R5cGVzXS54bWxQSwEC&#10;LQAUAAYACAAAACEAOP0h/9YAAACUAQAACwAAAAAAAAAAAAAAAAAvAQAAX3JlbHMvLnJlbHNQSwEC&#10;LQAUAAYACAAAACEAtx6/ZSQCAABTBAAADgAAAAAAAAAAAAAAAAAuAgAAZHJzL2Uyb0RvYy54bWxQ&#10;SwECLQAUAAYACAAAACEADjKel9oAAAADAQAADwAAAAAAAAAAAAAAAAB+BAAAZHJzL2Rvd25yZXYu&#10;eG1sUEsFBgAAAAAEAAQA8wAAAIU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>Engineering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9" o:spid="_x0000_s1031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U8IgIAAFEEAAAOAAAAZHJzL2Uyb0RvYy54bWysVNtu2zAMfR+wfxD0vviStKiDOH1ImmFA&#10;sQXr9gGMLNsCdJukxM7fj5LTNt0GDBjmB5m0mMPDQzKr+1FJcuLOC6NrWsxySrhmphG6q+n3b7sP&#10;d5T4ALoBaTSv6Zl7er9+/2412CUvTW9kwx1BEO2Xg61pH4JdZplnPVfgZ8ZyjZetcQoCuq7LGgcD&#10;oiuZlXl+mw3GNdYZxr3Hr9vpkq4TfttyFr60reeByJoit5BOl85DPLP1CpadA9sLdqEB/8BCgdCY&#10;9AVqCwHI0YnfoJRgznjThhkzKjNtKxhPNWA1Rf5LNU89WJ5qQXG8fZHJ/z9Y9vm0d0Q0Na0o0aCw&#10;RV9RNNCd5KSK8gzWLzHqye7dxfNoxlrH1qn4xirIWNOyWszL8oaSc03v8uoWzaQuHwNheF8Ui3mO&#10;PWB4X5TzCm28z15xrPPhIzeKRKOmDnkkTeH06MMU+hwS03ojRbMTUibHdYeNdOQE2OjN7qHczS/o&#10;b8KkJgOWehNpMsB5ayUENJVFBbzuUr43v/DXwHl6/gQciW3B9xOBhDBV78xRN0mHnkPzoBsSzhZV&#10;1rgONJLxihLJcXnQSHEBhPx7HOomNcoX2zM1JFphPIypm0n7+OVgmjN22Fu2E8jxEXzYg8MZLzA7&#10;zj3m/XEEh1zkJ42DVRWLKE64dty1c7h2QLPe4Dqx4CiZnE1I6xX7FfPj3KYmX3YsLsa1n6Je/wnW&#10;PwEAAP//AwBQSwMEFAAGAAgAAAAhAA4ynpfaAAAAAwEAAA8AAABkcnMvZG93bnJldi54bWxMj0FL&#10;w0AQhe+C/2EZwZvdNEWRmE3RQPFgQRot9LjNjkkwOxsy2zb11zt60csMjze8+V6+nHyvjjhyF8jA&#10;fJaAQqqD66gx8P62urkHxdGSs30gNHBGhmVxeZHbzIUTbfBYxUZJCHFmDbQxDpnWXLfoLc/CgCTe&#10;Rxi9jSLHRrvRniTc9zpNkjvtbUfyobUDli3Wn9XBG1isn7l82lQvmlev2/Xi67zrYmnM9dX0+AAq&#10;4hT/juEHX9ChEKZ9OJBj1RuQIvF3ipfORe1lp7egi1z/Zy++AQAA//8DAFBLAQItABQABgAIAAAA&#10;IQC2gziS/gAAAOEBAAATAAAAAAAAAAAAAAAAAAAAAABbQ29udGVudF9UeXBlc10ueG1sUEsBAi0A&#10;FAAGAAgAAAAhADj9If/WAAAAlAEAAAsAAAAAAAAAAAAAAAAALwEAAF9yZWxzLy5yZWxzUEsBAi0A&#10;FAAGAAgAAAAhAIoc9TwiAgAAUQQAAA4AAAAAAAAAAAAAAAAALgIAAGRycy9lMm9Eb2MueG1sUEsB&#10;Ai0AFAAGAAgAAAAhAA4ynpfaAAAAAwEAAA8AAAAAAAAAAAAAAAAAfAQAAGRycy9kb3ducmV2Lnht&#10;bFBLBQYAAAAABAAEAPMAAACD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>Music Programs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6" o:spid="_x0000_s1032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hfIwIAAFEEAAAOAAAAZHJzL2Uyb0RvYy54bWysVNtu2zAMfR+wfxD0vviSNGiCOH1ImmFA&#10;sQXr+gGMLNsCdJukxM7fj5LTNt0KDBjmB5m0mMPDQzKru0FJcuLOC6MrWkxySrhmpha6rejTj92n&#10;W0p8AF2DNJpX9Mw9vVt//LDq7ZKXpjOy5o4giPbL3la0C8Eus8yzjivwE2O5xsvGOAUBXddmtYMe&#10;0ZXMyjyfZ71xtXWGce/x63a8pOuE3zSchW9N43kgsqLILaTTpfMQz2y9gmXrwHaCXWjAP7BQIDQm&#10;fYHaQgBydOIPKCWYM940YcKMykzTCMZTDVhNkf9WzWMHlqdaUBxvX2Ty/w+WfT3tHRF1ReeUaFDY&#10;ou8oGuhWcjKP8vTWLzHq0e7dxfNoxlqHxqn4xirIUNFyMZuW5Q0l54re5os5mkldPgTC8L4oZtMc&#10;e8DwviinC7TxPnvFsc6Hz9woEo2KOuSRNIXTgw9j6HNITOuNFPVOSJkc1x420pETYKM3u/tyN72g&#10;vwmTmvQVXdxEmgxw3hoJAU1lUQGv25TvzS/8NXCenveAI7Et+G4kkBDG6p056jrp0HGo73VNwtmi&#10;yhrXgUYyXlEiOS4PGikugJB/j0PdpEb5YnvGhkQrDIfh0k3Eil8Opj5jh71lO4EcH8CHPTic8QKz&#10;49xj3p9HcMhFftE4WItiFsUJ1467dg7XDmjWGVwnFhwlo7MJab1iv2J+nNvU5MuOxcW49lPU6z/B&#10;+hcAAAD//wMAUEsDBBQABgAIAAAAIQAOMp6X2gAAAAMBAAAPAAAAZHJzL2Rvd25yZXYueG1sTI9B&#10;S8NAEIXvgv9hGcGb3TRFkZhN0UDxYEEaLfS4zY5JMDsbMts29dc7etHLDI83vPlevpx8r444chfI&#10;wHyWgEKqg+uoMfD+trq5B8XRkrN9IDRwRoZlcXmR28yFE23wWMVGSQhxZg20MQ6Z1ly36C3PwoAk&#10;3kcYvY0ix0a70Z4k3Pc6TZI77W1H8qG1A5Yt1p/VwRtYrJ+5fNpUL5pXr9v14uu862JpzPXV9PgA&#10;KuIU/47hB1/QoRCmfTiQY9UbkCLxd4qXzkXtZae3oItc/2cvvgEAAP//AwBQSwECLQAUAAYACAAA&#10;ACEAtoM4kv4AAADhAQAAEwAAAAAAAAAAAAAAAAAAAAAAW0NvbnRlbnRfVHlwZXNdLnhtbFBLAQIt&#10;ABQABgAIAAAAIQA4/SH/1gAAAJQBAAALAAAAAAAAAAAAAAAAAC8BAABfcmVscy8ucmVsc1BLAQIt&#10;ABQABgAIAAAAIQB/fnhfIwIAAFEEAAAOAAAAAAAAAAAAAAAAAC4CAABkcnMvZTJvRG9jLnhtbFBL&#10;AQItABQABgAIAAAAIQAOMp6X2gAAAAMBAAAPAAAAAAAAAAAAAAAAAH0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>Nursing</w: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7" o:spid="_x0000_s1033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/YIwIAAFEEAAAOAAAAZHJzL2Uyb0RvYy54bWysVNtu2zAMfR+wfxD0vviS9JIgTh+SZhhQ&#10;bMHafgAjy7YA3SYpsfP3o+S0TbcBA4b5QSYt5vDwkMzyblCSHLnzwuiKFpOcEq6ZqYVuK/r8tP10&#10;S4kPoGuQRvOKnrind6uPH5a9XfDSdEbW3BEE0X7R24p2IdhFlnnWcQV+YizXeNkYpyCg69qsdtAj&#10;upJZmefXWW9cbZ1h3Hv8uhkv6SrhNw1n4VvTeB6IrChyC+l06dzHM1stYdE6sJ1gZxrwDywUCI1J&#10;X6E2EIAcnPgNSgnmjDdNmDCjMtM0gvFUA1ZT5L9U89iB5akWFMfbV5n8/4NlX487R0Rd0RtKNChs&#10;0XcUDXQrObmJ8vTWLzDq0e7c2fNoxlqHxqn4xirIUNFyPpuW5RUlp4re5vNrNJO6fAiE4X1RzKY5&#10;9oDhfVFO52jjffaGY50Pn7lRJBoVdcgjaQrHBx/G0JeQmNYbKeqtkDI5rt2vpSNHwEavt/fldnpG&#10;fxcmNekrOr+KNBngvDUSAprKogJetynfu1/4S+A8PX8CjsQ24LuRQEIYq3fmoOukQ8ehvtc1CSeL&#10;KmtcBxrJeEWJ5Lg8aKS4AEL+PQ51kxrli+0ZGxKtMOyHczcRK37Zm/qEHfaWbQVyfAAfduBwxgvM&#10;jnOPeX8cwCEX+UXjYM2LWRQnXDru0tlfOqBZZ3CdWHCUjM46pPWK/Yr5cW5Tk887Fhfj0k9Rb/8E&#10;q58AAAD//wMAUEsDBBQABgAIAAAAIQAOMp6X2gAAAAMBAAAPAAAAZHJzL2Rvd25yZXYueG1sTI9B&#10;S8NAEIXvgv9hGcGb3TRFkZhN0UDxYEEaLfS4zY5JMDsbMts29dc7etHLDI83vPlevpx8r444chfI&#10;wHyWgEKqg+uoMfD+trq5B8XRkrN9IDRwRoZlcXmR28yFE23wWMVGSQhxZg20MQ6Z1ly36C3PwoAk&#10;3kcYvY0ix0a70Z4k3Pc6TZI77W1H8qG1A5Yt1p/VwRtYrJ+5fNpUL5pXr9v14uu862JpzPXV9PgA&#10;KuIU/47hB1/QoRCmfTiQY9UbkCLxd4qXzkXtZae3oItc/2cvvgEAAP//AwBQSwECLQAUAAYACAAA&#10;ACEAtoM4kv4AAADhAQAAEwAAAAAAAAAAAAAAAAAAAAAAW0NvbnRlbnRfVHlwZXNdLnhtbFBLAQIt&#10;ABQABgAIAAAAIQA4/SH/1gAAAJQBAAALAAAAAAAAAAAAAAAAAC8BAABfcmVscy8ucmVsc1BLAQIt&#10;ABQABgAIAAAAIQBytm/YIwIAAFEEAAAOAAAAAAAAAAAAAAAAAC4CAABkcnMvZTJvRG9jLnhtbFBL&#10;AQItABQABgAIAAAAIQAOMp6X2gAAAAMBAAAPAAAAAAAAAAAAAAAAAH0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460" w:rsidRDefault="0014596D">
      <w:r>
        <w:t>Philosophy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5" o:spid="_x0000_s1034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VbIgIAAFEEAAAOAAAAZHJzL2Uyb0RvYy54bWysVNuO2jAQfa/Uf7D8XnIBVoAI+wBLVWnV&#10;om77AYPjJJZ8q21I+PuOHXaXbStVqpoHZyYezpw5M8P6flCSnLnzwuiKFpOcEq6ZqYVuK/r92/7D&#10;ghIfQNcgjeYVvXBP7zfv3617u+Kl6YysuSMIov2qtxXtQrCrLPOs4wr8xFiu8bIxTkFA17VZ7aBH&#10;dCWzMs/vst642jrDuPf4dTde0k3CbxrOwpem8TwQWVHkFtLp0nmMZ7ZZw6p1YDvBrjTgH1goEBqT&#10;vkDtIAA5OfEblBLMGW+aMGFGZaZpBOOpBqymyH+p5qkDy1MtKI63LzL5/wfLPp8Pjoi6onNKNChs&#10;0VcUDXQrOZlHeXrrVxj1ZA/u6nk0Y61D41R8YxVkqGi5nE3LEmEuFV3kyzs0k7p8CIThfVHMpjn2&#10;gOF9UU6XaON99opjnQ8fuVEkGhV1yCNpCudHH8bQ55CY1hsp6r2QMjmuPW6lI2fARm/3D+V+ekV/&#10;EyY16Su6nEeaDHDeGgkBTWVRAa/blO/NL/wtcJ6ePwFHYjvw3UggIYzVO3PSddKh41A/6JqEi0WV&#10;Na4DjWS8okRyXB40UlwAIf8eh7pJjfLF9owNiVYYjkPq5iJixS9HU1+ww96yvUCOj+DDARzOeIHZ&#10;ce4x748TOOQiP2kcrGUxi+KEW8fdOsdbBzTrDK4TC46S0dmGtF6xXzE/zm1q8nXH4mLc+inq9Z9g&#10;8xMAAP//AwBQSwMEFAAGAAgAAAAhAA4ynpfaAAAAAwEAAA8AAABkcnMvZG93bnJldi54bWxMj0FL&#10;w0AQhe+C/2EZwZvdNEWRmE3RQPFgQRot9LjNjkkwOxsy2zb11zt60csMjze8+V6+nHyvjjhyF8jA&#10;fJaAQqqD66gx8P62urkHxdGSs30gNHBGhmVxeZHbzIUTbfBYxUZJCHFmDbQxDpnWXLfoLc/CgCTe&#10;Rxi9jSLHRrvRniTc9zpNkjvtbUfyobUDli3Wn9XBG1isn7l82lQvmlev2/Xi67zrYmnM9dX0+AAq&#10;4hT/juEHX9ChEKZ9OJBj1RuQIvF3ipfORe1lp7egi1z/Zy++AQAA//8DAFBLAQItABQABgAIAAAA&#10;IQC2gziS/gAAAOEBAAATAAAAAAAAAAAAAAAAAAAAAABbQ29udGVudF9UeXBlc10ueG1sUEsBAi0A&#10;FAAGAAgAAAAhADj9If/WAAAAlAEAAAsAAAAAAAAAAAAAAAAALwEAAF9yZWxzLy5yZWxzUEsBAi0A&#10;FAAGAAgAAAAhABbvRVsiAgAAUQQAAA4AAAAAAAAAAAAAAAAALgIAAGRycy9lMm9Eb2MueG1sUEsB&#10;Ai0AFAAGAAgAAAAhAA4ynpfaAAAAAwEAAA8AAAAAAAAAAAAAAAAAfAQAAGRycy9kb3ducmV2Lnht&#10;bFBLBQYAAAAABAAEAPMAAACD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>Politics</w:t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35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2+IwIAAFEEAAAOAAAAZHJzL2Uyb0RvYy54bWysVNtu2zAMfR+wfxD0vviStKiDOH1ImmFA&#10;sQXr9gGMLNsCdJukxM7fj5LTNt0GDBjmB5m0mEPyHDKr+1FJcuLOC6NrWsxySrhmphG6q+n3b7sP&#10;d5T4ALoBaTSv6Zl7er9+/2412CUvTW9kwx1BEO2Xg61pH4JdZplnPVfgZ8ZyjZetcQoCuq7LGgcD&#10;oiuZlXl+mw3GNdYZxr3Hr9vpkq4TfttyFr60reeByJpibSGdLp2HeGbrFSw7B7YX7FIG/EMVCoTG&#10;pC9QWwhAjk78BqUEc8abNsyYUZlpW8F46gG7KfJfunnqwfLUC5Lj7QtN/v/Bss+nvSOiQe0o0aBQ&#10;oq9IGuhOclJEegbrlxj1ZPfu4nk0Y69j61R8YxdkrGlZLeZleUPJuaZ3eXWLZmKXj4EwvC+KxTxH&#10;DRjeF+W8Qhvvs1cc63z4yI0i0aipwzoSp3B69GEKfQ6Jab2RotkJKZPjusNGOnICFHqzeyh38wv6&#10;mzCpyVDT6iaWyQDnrZUQ0FQWGfC6S/ne/MJfA+fp+RNwLGwLvp8KSAhT984cdZN46Dk0D7oh4WyR&#10;ZY3rQGMxXlEiOS4PGikugJB/j0PepEb6ojyTINEK42FMalYRK345mOaMCnvLdgJrfAQf9uBwxlHv&#10;Aece8/44gsNa5CeNg1UVi0hOuHbctXO4dkCz3uA6seAomZxNSOsV9Yr5cW6TyJcdi4tx7aeo13+C&#10;9U8AAAD//wMAUEsDBBQABgAIAAAAIQAOMp6X2gAAAAMBAAAPAAAAZHJzL2Rvd25yZXYueG1sTI9B&#10;S8NAEIXvgv9hGcGb3TRFkZhN0UDxYEEaLfS4zY5JMDsbMts29dc7etHLDI83vPlevpx8r444chfI&#10;wHyWgEKqg+uoMfD+trq5B8XRkrN9IDRwRoZlcXmR28yFE23wWMVGSQhxZg20MQ6Z1ly36C3PwoAk&#10;3kcYvY0ix0a70Z4k3Pc6TZI77W1H8qG1A5Yt1p/VwRtYrJ+5fNpUL5pXr9v14uu862JpzPXV9PgA&#10;KuIU/47hB1/QoRCmfTiQY9UbkCLxd4qXzkXtZae3oItc/2cvvgEAAP//AwBQSwECLQAUAAYACAAA&#10;ACEAtoM4kv4AAADhAQAAEwAAAAAAAAAAAAAAAAAAAAAAW0NvbnRlbnRfVHlwZXNdLnhtbFBLAQIt&#10;ABQABgAIAAAAIQA4/SH/1gAAAJQBAAALAAAAAAAAAAAAAAAAAC8BAABfcmVscy8ucmVsc1BLAQIt&#10;ABQABgAIAAAAIQDydx2+IwIAAFEEAAAOAAAAAAAAAAAAAAAAAC4CAABkcnMvZTJvRG9jLnhtbFBL&#10;AQItABQABgAIAAAAIQAOMp6X2gAAAAMBAAAPAAAAAAAAAAAAAAAAAH0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>Theology</w: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33350" cy="142875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809625"/>
                          <a:ext cx="114300" cy="12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4460" w:rsidRDefault="006B44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0" o:spid="_x0000_s103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cZIwIAAFQEAAAOAAAAZHJzL2Uyb0RvYy54bWysVNtu2zAMfR+wfxD0vviStGiCOH1ImmFA&#10;sQXr9gGMLNsCdJukxM7fj5LT1t0GDBiWB4WUmMPDQzLr+0FJcubOC6MrWsxySrhmpha6rej3b/sP&#10;d5T4ALoGaTSv6IV7er95/27d2xUvTWdkzR1BEO1Xva1oF4JdZZlnHVfgZ8ZyjY+NcQoCuq7Nagc9&#10;oiuZlXl+m/XG1dYZxr3H2934SDcJv2k4C1+axvNAZEWRW0inS+cxntlmDavWge0Eu9KAf2ChQGhM&#10;+gK1gwDk5MRvUEowZ7xpwowZlZmmEYynGrCaIv+lmqcOLE+1oDjevsjk/x8s+3w+OCJq7B3Ko0Fh&#10;j76iaqBbyQneoUC99SuMe7IHd/U8mrHaoXEqfmMdZKhouVzMy/KGkktF7/LlLZpJXz4EwvC9KBbz&#10;HNMwfC/K+RJtfM9ecazz4SM3ikSjog6JJFXh/OjDGPocEtN6I0W9F1Imx7XHrXTkDNjq7f6h3M+v&#10;6G/CpCZ9RZc3kSYDnLhGQkBTWdTA6zble/MLPwXO0+dPwJHYDnw3EkgIY/XOnHSddOg41A+6JuFi&#10;UWaNC0EjGa8okRzXB40UF0DIv8ehblKjfLE9Y0OiFYbj8NxPBItXR1NfsMnesr1Ako/gwwEcjnmB&#10;6XH0MfGPEzgkIz9pnK1lsYjqhKnjps5x6oBmncGNYsFRMjrbkDYsNizmx9FNXb6uWdyNqZ+iXv8M&#10;Nj8BAAD//wMAUEsDBBQABgAIAAAAIQAOMp6X2gAAAAMBAAAPAAAAZHJzL2Rvd25yZXYueG1sTI9B&#10;S8NAEIXvgv9hGcGb3TRFkZhN0UDxYEEaLfS4zY5JMDsbMts29dc7etHLDI83vPlevpx8r444chfI&#10;wHyWgEKqg+uoMfD+trq5B8XRkrN9IDRwRoZlcXmR28yFE23wWMVGSQhxZg20MQ6Z1ly36C3PwoAk&#10;3kcYvY0ix0a70Z4k3Pc6TZI77W1H8qG1A5Yt1p/VwRtYrJ+5fNpUL5pXr9v14uu862JpzPXV9PgA&#10;KuIU/47hB1/QoRCmfTiQY9UbkCLxd4qXzkXtZae3oItc/2cvvgEAAP//AwBQSwECLQAUAAYACAAA&#10;ACEAtoM4kv4AAADhAQAAEwAAAAAAAAAAAAAAAAAAAAAAW0NvbnRlbnRfVHlwZXNdLnhtbFBLAQIt&#10;ABQABgAIAAAAIQA4/SH/1gAAAJQBAAALAAAAAAAAAAAAAAAAAC8BAABfcmVscy8ucmVsc1BLAQIt&#10;ABQABgAIAAAAIQCOozcZIwIAAFQEAAAOAAAAAAAAAAAAAAAAAC4CAABkcnMvZTJvRG9jLnhtbFBL&#10;AQItABQABgAIAAAAIQAOMp6X2gAAAAMBAAAPAAAAAAAAAAAAAAAAAH0EAABkcnMvZG93bnJldi54&#10;bWxQSwUGAAAAAAQABADzAAAAh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B4460" w:rsidRDefault="006B446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>Other: ____________________</w:t>
      </w:r>
    </w:p>
    <w:p w:rsidR="006B4460" w:rsidRDefault="006B4460"/>
    <w:p w:rsidR="006B4460" w:rsidRDefault="001459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4460" w:rsidRDefault="006B4460">
      <w:pPr>
        <w:pStyle w:val="Title"/>
        <w:rPr>
          <w:rFonts w:ascii="Times New Roman" w:eastAsia="Times New Roman" w:hAnsi="Times New Roman" w:cs="Times New Roman"/>
          <w:sz w:val="20"/>
          <w:szCs w:val="20"/>
        </w:rPr>
      </w:pPr>
    </w:p>
    <w:p w:rsidR="006B4460" w:rsidRDefault="006B4460">
      <w:pPr>
        <w:rPr>
          <w:sz w:val="20"/>
          <w:szCs w:val="20"/>
        </w:rPr>
      </w:pPr>
    </w:p>
    <w:sectPr w:rsidR="006B4460"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0"/>
    <w:rsid w:val="0014596D"/>
    <w:rsid w:val="006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5C3D4-05AE-4C55-BB1A-35378140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Bookman Old Style" w:eastAsia="Bookman Old Style" w:hAnsi="Bookman Old Style" w:cs="Bookman Old Style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ookman Old Style" w:eastAsia="Bookman Old Style" w:hAnsi="Bookman Old Style" w:cs="Bookman Old Style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Ceraldi, Amanda J</dc:creator>
  <cp:lastModifiedBy>Ceraldi, Amanda J</cp:lastModifiedBy>
  <cp:revision>2</cp:revision>
  <dcterms:created xsi:type="dcterms:W3CDTF">2018-11-05T00:30:00Z</dcterms:created>
  <dcterms:modified xsi:type="dcterms:W3CDTF">2018-11-05T00:30:00Z</dcterms:modified>
</cp:coreProperties>
</file>